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C8803" w14:textId="4FD2B023" w:rsidR="00B37713" w:rsidRDefault="00B37713" w:rsidP="00B37713">
      <w:pPr>
        <w:jc w:val="right"/>
      </w:pPr>
      <w:r>
        <w:t>Załącznik nr 8</w:t>
      </w:r>
    </w:p>
    <w:p w14:paraId="777AB23A" w14:textId="77777777" w:rsidR="00B37713" w:rsidRDefault="00B37713" w:rsidP="00B37713">
      <w:r>
        <w:t>…………………………………………………..</w:t>
      </w:r>
    </w:p>
    <w:p w14:paraId="391464CA" w14:textId="77777777" w:rsidR="00B37713" w:rsidRDefault="00B37713" w:rsidP="00B37713">
      <w:r>
        <w:t>Nazwisko i imię</w:t>
      </w:r>
    </w:p>
    <w:p w14:paraId="5E6B6DD3" w14:textId="77777777" w:rsidR="00B37713" w:rsidRPr="00B37713" w:rsidRDefault="00B37713" w:rsidP="00B37713">
      <w:pPr>
        <w:jc w:val="right"/>
        <w:rPr>
          <w:b/>
          <w:bCs/>
        </w:rPr>
      </w:pPr>
      <w:r w:rsidRPr="00B37713">
        <w:rPr>
          <w:b/>
          <w:bCs/>
        </w:rPr>
        <w:t>Powiatowy Lekarz Weterynarii</w:t>
      </w:r>
    </w:p>
    <w:p w14:paraId="5A612CB0" w14:textId="43B0B662" w:rsidR="00B37713" w:rsidRDefault="00B37713" w:rsidP="00B37713">
      <w:pPr>
        <w:jc w:val="right"/>
        <w:rPr>
          <w:b/>
          <w:bCs/>
        </w:rPr>
      </w:pPr>
      <w:r w:rsidRPr="00B37713">
        <w:rPr>
          <w:b/>
          <w:bCs/>
        </w:rPr>
        <w:t>w Pabianicach</w:t>
      </w:r>
    </w:p>
    <w:p w14:paraId="6F387B3D" w14:textId="77777777" w:rsidR="00B37713" w:rsidRPr="00B37713" w:rsidRDefault="00B37713" w:rsidP="00B37713">
      <w:pPr>
        <w:jc w:val="right"/>
        <w:rPr>
          <w:b/>
          <w:bCs/>
        </w:rPr>
      </w:pPr>
    </w:p>
    <w:p w14:paraId="6FCCBCAA" w14:textId="42D97A0E" w:rsidR="00B37713" w:rsidRDefault="00B37713" w:rsidP="00B37713">
      <w:r>
        <w:t>Ja, niżej podpisany proponuję zawarcie umowy zlecenia na wykonywanie czynności z wyznaczenia, o których mowa w art. 16 ust.1 ustawy z dnia 29 stycznia 2004r. o Inspekcji Weterynaryjnej.:</w:t>
      </w:r>
    </w:p>
    <w:p w14:paraId="1C6EAB83" w14:textId="77777777" w:rsidR="00B37713" w:rsidRDefault="00B37713" w:rsidP="00B37713">
      <w:r>
        <w:t>□ jako osoba fizyczna w ramach prowadzonej pozarolniczej działalności</w:t>
      </w:r>
    </w:p>
    <w:p w14:paraId="5CB68DD7" w14:textId="77777777" w:rsidR="00B37713" w:rsidRDefault="00B37713" w:rsidP="00B37713">
      <w:r>
        <w:t>gospodarczej* ………………………………………………………………………..</w:t>
      </w:r>
    </w:p>
    <w:p w14:paraId="626C555C" w14:textId="77777777" w:rsidR="00B37713" w:rsidRDefault="00B37713" w:rsidP="00B37713">
      <w:r>
        <w:t>(pełna nazwa podmiotu, adres, NIP i REGON)</w:t>
      </w:r>
    </w:p>
    <w:p w14:paraId="7113859B" w14:textId="77777777" w:rsidR="00B37713" w:rsidRDefault="00B37713" w:rsidP="00B37713">
      <w:r>
        <w:t>……….…………………………………………………………………………………</w:t>
      </w:r>
    </w:p>
    <w:p w14:paraId="14F98DB0" w14:textId="77777777" w:rsidR="00B37713" w:rsidRDefault="00B37713" w:rsidP="00B37713">
      <w:r>
        <w:t>…………………………………………………………………………………………</w:t>
      </w:r>
    </w:p>
    <w:p w14:paraId="44BD4E83" w14:textId="77777777" w:rsidR="00B37713" w:rsidRDefault="00B37713" w:rsidP="00B37713">
      <w:r>
        <w:t>□ jako osoba fizyczna poza prowadzoną pozarolniczą działalnością</w:t>
      </w:r>
    </w:p>
    <w:p w14:paraId="2D79CC8F" w14:textId="77777777" w:rsidR="00B37713" w:rsidRDefault="00B37713" w:rsidP="00B37713">
      <w:r>
        <w:t>gospodarczą *</w:t>
      </w:r>
    </w:p>
    <w:p w14:paraId="34A9630A" w14:textId="36873A76" w:rsidR="00B37713" w:rsidRDefault="00B37713" w:rsidP="00B37713">
      <w:r>
        <w:t>□ jako osoba fizyczna nieprowadząca działalności gospodarczej*</w:t>
      </w:r>
    </w:p>
    <w:p w14:paraId="61494F59" w14:textId="77777777" w:rsidR="00B37713" w:rsidRDefault="00B37713" w:rsidP="00B37713">
      <w:r>
        <w:t>(posiadam odrębny tytuł ubezpieczenia społecznego i wnioskuję o nieopłacanie składek</w:t>
      </w:r>
    </w:p>
    <w:p w14:paraId="5475E591" w14:textId="77777777" w:rsidR="00B37713" w:rsidRDefault="00B37713" w:rsidP="00B37713">
      <w:r>
        <w:t>na ubezpieczenie społeczne z tytułu zawieranej ze mną umowy),</w:t>
      </w:r>
    </w:p>
    <w:p w14:paraId="49F4DC84" w14:textId="77777777" w:rsidR="00B37713" w:rsidRDefault="00B37713" w:rsidP="00B37713">
      <w:r>
        <w:t>□ jako podmiot prowadzący zakład leczniczy dla zwierząt, w przypadku</w:t>
      </w:r>
    </w:p>
    <w:p w14:paraId="51BCA2EC" w14:textId="77777777" w:rsidR="00B37713" w:rsidRDefault="00B37713" w:rsidP="00B37713">
      <w:r>
        <w:t>wyznaczenia lekarzy weterynarii świadczących usługi weterynaryjne w</w:t>
      </w:r>
    </w:p>
    <w:p w14:paraId="4CC311F3" w14:textId="77777777" w:rsidR="00B37713" w:rsidRDefault="00B37713" w:rsidP="00B37713">
      <w:r>
        <w:t>ramach zakładu leczniczego dla zwierząt* ...………………………………….</w:t>
      </w:r>
    </w:p>
    <w:p w14:paraId="7294656D" w14:textId="77777777" w:rsidR="00B37713" w:rsidRDefault="00B37713" w:rsidP="00B37713">
      <w:r>
        <w:t>…………...……………………………………………………………………............</w:t>
      </w:r>
    </w:p>
    <w:p w14:paraId="4203F1BF" w14:textId="77777777" w:rsidR="00B37713" w:rsidRDefault="00B37713" w:rsidP="00B37713">
      <w:r>
        <w:t>(pełna nazwa zakładu leczniczego, adres, NIP i REGON)</w:t>
      </w:r>
    </w:p>
    <w:p w14:paraId="2C5DFCA3" w14:textId="77777777" w:rsidR="00B37713" w:rsidRDefault="00B37713" w:rsidP="00B37713">
      <w:r>
        <w:t>……….………………………………………………………………………………….</w:t>
      </w:r>
    </w:p>
    <w:p w14:paraId="2CB1C14C" w14:textId="77777777" w:rsidR="00B37713" w:rsidRDefault="00B37713" w:rsidP="00B37713">
      <w:r>
        <w:t>*zaznaczyć odpowiednie</w:t>
      </w:r>
    </w:p>
    <w:p w14:paraId="3A515069" w14:textId="77777777" w:rsidR="00B37713" w:rsidRDefault="00B37713" w:rsidP="00B37713">
      <w:pPr>
        <w:jc w:val="right"/>
      </w:pPr>
      <w:r>
        <w:t>………………………………………….………..</w:t>
      </w:r>
    </w:p>
    <w:p w14:paraId="7CD6CBB1" w14:textId="5C8690C7" w:rsidR="004944EE" w:rsidRDefault="00B37713" w:rsidP="00B37713">
      <w:pPr>
        <w:jc w:val="right"/>
      </w:pPr>
      <w:r>
        <w:t>Data i czytelny podpis zleceniobiorcy</w:t>
      </w:r>
    </w:p>
    <w:sectPr w:rsidR="004944EE" w:rsidSect="00B37713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16B"/>
    <w:rsid w:val="0034769E"/>
    <w:rsid w:val="004944EE"/>
    <w:rsid w:val="0050616B"/>
    <w:rsid w:val="008F0438"/>
    <w:rsid w:val="00B37713"/>
    <w:rsid w:val="00EC1C59"/>
    <w:rsid w:val="00F7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D0AD2"/>
  <w15:chartTrackingRefBased/>
  <w15:docId w15:val="{E093986E-9163-4D2E-B377-2129C38B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61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61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61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61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61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61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61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61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61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61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61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61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61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61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61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61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61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61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61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6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61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6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61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61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61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61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61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61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61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PIW Pabianice</cp:lastModifiedBy>
  <cp:revision>2</cp:revision>
  <dcterms:created xsi:type="dcterms:W3CDTF">2026-11-06T11:57:00Z</dcterms:created>
  <dcterms:modified xsi:type="dcterms:W3CDTF">2026-11-06T11:57:00Z</dcterms:modified>
</cp:coreProperties>
</file>